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DF" w:rsidRPr="00FB31ED" w:rsidRDefault="00D672DF" w:rsidP="00FB31ED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KOŁO NAUKOWE STUDENTÓW </w:t>
      </w:r>
      <w:r w:rsidR="00B70D57"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AKADEMII POMORSKIEJ W SŁUPSKU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„Koło Naukowe Fizjoterapii”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STATUT KOŁA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Postanowienia ogólne</w:t>
      </w:r>
    </w:p>
    <w:p w:rsidR="00D672DF" w:rsidRP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 Nazwa Koła brzmi: Koło Naukowe F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izjoterapii zwane dalej Kołem.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 xml:space="preserve">2. Siedzibą Koła jest Zakład Fizjoterapii Akademii Pomorskiej w Słupsku mieszczący się przy ul.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Bohaterów Westerplatte 64, 76-200 Słupsk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 xml:space="preserve">3. Koło działa przy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Zakładzie Fizjoterapii, Katedra Fizjote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rapii i Ratownictwa Medycznego,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Wydział Nauk o Zdrowiu, Akademia Pomorska w Słupsku.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 xml:space="preserve">4. Koło jest zrzeszeniem studentów, doktorantów i pracowników naukowych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Akademii Pomorskiej w Słupsku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oraz osób wspierających.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5. Przynal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eżność do Koła jest dobrowolna.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6. Koło opiera swoją działalność na społecznej pracy swoic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h członków.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7. Koło działa zgodnie z obowiązującymi pr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zepisami prawa, w szczególności 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ze statutem Uczelni.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8. Koło może współpracować z innymi organizacjami krajowymi i zagranicznymi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o zbliżonych celach działania.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9. Koło może używać znaku graficznego i</w:t>
      </w:r>
      <w:r w:rsid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pieczęci.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10. Czas działania Koła jest nieokreślony.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</w:p>
    <w:p w:rsidR="00D672DF" w:rsidRPr="00FB31ED" w:rsidRDefault="00D672DF" w:rsidP="00FB31ED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Rozdział II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Cele Koła</w:t>
      </w:r>
    </w:p>
    <w:p w:rsidR="00D672DF" w:rsidRP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 Celami Koła są: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a) poszerzanie wiedzy i umiejętności studentów,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b) stwarzanie form organizacyjnych sprzyjających rozwojowi pracy naukowej, twórczej, podnoszenie poziomu wiedzy studentów,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c) podejmowanie i rozwiązywanie problemów badawczych zgodnie z profilem badań naukowych Zakładu </w:t>
      </w:r>
      <w:r w:rsidR="002B494D"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Fizjoterapii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d) rozwijanie współpracy naukowej z innymi krajowymi i zagranicznymi ośrodkami naukowymi, organizacjami i instytucjami o podobnym zakresie działania,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e) promowanie Zakładu </w:t>
      </w:r>
      <w:r w:rsidR="002B494D"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Fizjoterapii Akademii pomorskiej w Słupsku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f) popularyzacja wiedzy w zakresie </w:t>
      </w:r>
      <w:r w:rsidR="002B494D"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fizjoterapii i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pokrewnych: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g) przygotowywanie przyszłej kadry pracowników naukowych.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2. Sposób realizacji celów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Cele Koła realizowane są poprzez: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a) organizowanie spotkań naukowych, warsztatów, odczytów, wykładów,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b) organizowanie i udział w seminariach, konferencjach, zjazdach, obozach naukowych,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c) prowadzenie badań naukowych,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d) realizację własnych projektów,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e) publikowanie prac naukowych i popularno-naukowych,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f) prowadzenie serwisu informacyjnego o działalności Koła w postaci witryny internetowej,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g) współpraca z krajowymi i zagranicznymi instytucjami, organizacjami i towarzystwami naukowymi o podobnych celach,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h) prezentowanie osiągnięć własnych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 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3. Za realizację celów statutowych odpowiedzialny jest każdy członek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</w:p>
    <w:p w:rsidR="00D672DF" w:rsidRPr="00FB31ED" w:rsidRDefault="00D672DF" w:rsidP="00F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Rozdział III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Członkowie Koła</w:t>
      </w:r>
    </w:p>
    <w:p w:rsid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 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1. Członkiem Koła może zostać każdy student, doktorant i pracownik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Akademii pomorskiej w Słupsku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2. Członkiem wspierającym może zostać każda osoba zainteresowana realizacją celów zawartych w niniejszym statucie a nie będąca studentem, doktorantem lub pracownikiem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Akademii Pomorskiej w Słupsku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3. O przyjęciu do grona członków decyduje Zarząd Koła na podstawie złożonej deklaracji.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4. Prawa i obowiązki członków Koła: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Każdy Członek ma prawo do: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a) swobodnego wyrażania swoich opinii, są</w:t>
      </w:r>
      <w:r w:rsidR="002B494D"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dów, poglądów na omawiany temat 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formie dyskusji,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b) czynnego udziału i korzystania z konferencji organizowanych przez Koło,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c) kandydowania i udziału w wyborach do Zarządu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d) oceny pracy Zarządu,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e) zgłaszania wniosków i zapytań do władz Koła we wszystkich sprawach dotyczących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f) wykorzystania serwisu informacyjnego Koła do promowania swoich osiągnięć,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g) korzystania w celach statutowych z pomieszczeń i sprzętu należącego do </w:t>
      </w:r>
      <w:r w:rsidR="002B494D"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Zakładu Fizjoterapii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h) zgłaszania i realizacji własnych projektów o tematyce zgodnej z obszarem działalności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Każdy Członek zobowiązany jest do: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a) realizowania celów statutowych Koła oraz aktywnego uczestnictwa w pracach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b) dbania o dobre imię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c) przestrzegania Statutu Koła i decyzji władz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d) w przypadku braku zaangażowania w projekty realizowane przez Koło każdy członek jest 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 xml:space="preserve">zobowiązanych do wygłoszenia w ciągu semestru przynajmniej jednego seminarium o </w:t>
      </w:r>
      <w:r w:rsid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charakterze przeglądowym.</w:t>
      </w:r>
    </w:p>
    <w:p w:rsidR="00D672DF" w:rsidRP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5. Prawo członkowskie gaśnie: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a) przez dobrowolne wystąpienie,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b) przez dyscyplinarne usunięcie,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c) wygaśnięcie członkostwa nie wyklucza nabycia go ponownie.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</w:p>
    <w:p w:rsidR="00D672DF" w:rsidRPr="00FB31ED" w:rsidRDefault="00D672DF" w:rsidP="00F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IV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Władze Koła</w:t>
      </w:r>
    </w:p>
    <w:p w:rsidR="00D672DF" w:rsidRP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 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 Władzę Koła stanowi Zarząd Koła składający się z P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rzewodniczącego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, Zastępcy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Przewodniczącego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(Wiceprezes) oraz Skarbnika.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2. Zarząd wybierany jest spośród członków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3. Do zadań Zarządu Koła należą: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a) kierowanie działalnością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b) współpraca z innymi organizacjami,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c) kontrolowanie przestrzegania Statutu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d) przyjmowanie i odwoływanie członków Koła,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e) prowadzenie ewidencji członków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4. Prezes Koła stoi na czele Zarządu i jest przedstawicielem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5. Prezes, w sytuacji, kiedy nie może pełnić swoich obowiązków, na czas określony wyznacza swojego zastępcę spośród członków Zarządu Koła.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br/>
      </w:r>
    </w:p>
    <w:p w:rsidR="00D672DF" w:rsidRPr="00FB31ED" w:rsidRDefault="00D672DF" w:rsidP="00F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Walne Zebranie Koła</w:t>
      </w:r>
    </w:p>
    <w:p w:rsidR="00D672DF" w:rsidRP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 Walne Zebranie stanowią wszyscy członkowie Koła.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2. Zarząd Koła zwołuje Walne Zebranie przynajmniej raz w ciągu roku akademickiego.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3. Wszyscy członkowie Koła powinni zostać poinformowani o terminach Walnego Zebrania z co najmniej siedmiodniowym wyprzedzeniem.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4. W szczególnych sytuacjach Zarząd może zwołać Nadzwyczajne Walne Zebranie.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5. Walne Zebranie otwiera i prowadzi Prezes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</w:p>
    <w:p w:rsidR="00D672DF" w:rsidRPr="00FB31ED" w:rsidRDefault="00D672DF" w:rsidP="00F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Opiekun Koła</w:t>
      </w:r>
    </w:p>
    <w:p w:rsidR="00D672DF" w:rsidRP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1. Opiekunem naukowym może zostać pracownik naukowy 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Akademii pomorskiej w Słupsku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2. Opiekuna Koła zatwierdzają Władze Uczelni.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3. Opiekun występuje w interesach Koła przed Władzami Uczelni.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4. Opiekun jest doradcą naukowym Koła.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lastRenderedPageBreak/>
        <w:t>5. Opiekun ustala program prac Koła i pomaga realizować cele statutowe.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6. Opiekun ma prawo zgłaszać własne propozycje i zastrzeżenia.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7. W przypadku kwestii spornych nierozstr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zygniętych przez Walne Zebranie 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i Zarząd, decyzja należy do Opiekuna Koła.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8. Opiekun up</w:t>
      </w:r>
      <w:r w:rsidR="002B494D"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rawomocnia decyzję Koła poprzez 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sygnowanie dokumentów własnym podpisem.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9. Opiekun może wnioskować o pozbawienie członkostwa osoby nie przestrzegającej Statutu.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10. Opiekun Koła może zwoływać oraz brać udział w obradach Zarządu Koła.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</w:p>
    <w:p w:rsidR="00D672DF" w:rsidRPr="00FB31ED" w:rsidRDefault="00D672DF" w:rsidP="00F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Finansowanie działalności Koła</w:t>
      </w:r>
    </w:p>
    <w:p w:rsidR="00D672DF" w:rsidRPr="00FB31ED" w:rsidRDefault="00D672DF" w:rsidP="00FB31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 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 Działalność Koła jest finansowana z: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a) funduszów </w:t>
      </w:r>
      <w:r w:rsidR="002B494D"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Akademii pomorskiej w Słupsku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b) darowizn oraz zapisów rzeczowych i finansowych,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c) dotacji i dofinansowań.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2. Środkami finansowymi rozporządza Zarząd Koła wraz z Opiekunem Koła.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3. Zarząd Koła w sprawozdaniu rocznym przedstawia rozliczenie finansowe z uzyskanych środków i sposobu ich wydatkowania.</w:t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br/>
      </w:r>
    </w:p>
    <w:p w:rsidR="00D672DF" w:rsidRPr="00FB31ED" w:rsidRDefault="00D672DF" w:rsidP="00FB31E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VIII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Postanowienia końcowe</w:t>
      </w:r>
      <w:bookmarkEnd w:id="0"/>
      <w:r w:rsidRPr="00FB3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0310D2" w:rsidRPr="00FB31ED" w:rsidRDefault="00D672DF" w:rsidP="00FB3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31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1. Statut Koła obowiązuje z chwilą przyjęcia go przez Walne Zebranie i zatwierdzenia przez Władze Uczelni.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2. Zmiana Statutu jest możliwa większością ponad 2/3 głosów podczas Walnego Zebrania.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3. Zarząd składa corocznie w terminie wskazanym przez Władze Uczelni sprawozdanie ze swej działalności.</w:t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</w:r>
      <w:r w:rsidRPr="00FB31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br/>
        <w:t>4. Rozwiązanie Koła może nastąpić tylko na mocy Walnego Zebrania w obecności 3 członków Koła kwalifikowaną większością głosów.</w:t>
      </w:r>
    </w:p>
    <w:sectPr w:rsidR="000310D2" w:rsidRPr="00FB31ED" w:rsidSect="0047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3E3"/>
    <w:rsid w:val="00000905"/>
    <w:rsid w:val="00000FD1"/>
    <w:rsid w:val="00003DC8"/>
    <w:rsid w:val="00003FAD"/>
    <w:rsid w:val="0000509D"/>
    <w:rsid w:val="00006D51"/>
    <w:rsid w:val="000079E7"/>
    <w:rsid w:val="0001040D"/>
    <w:rsid w:val="00013B30"/>
    <w:rsid w:val="00013E71"/>
    <w:rsid w:val="00013FD0"/>
    <w:rsid w:val="00015E00"/>
    <w:rsid w:val="00016506"/>
    <w:rsid w:val="00016855"/>
    <w:rsid w:val="000217DE"/>
    <w:rsid w:val="0002341E"/>
    <w:rsid w:val="000250AB"/>
    <w:rsid w:val="00025112"/>
    <w:rsid w:val="00025304"/>
    <w:rsid w:val="00026501"/>
    <w:rsid w:val="00027BDB"/>
    <w:rsid w:val="000310D2"/>
    <w:rsid w:val="000351D3"/>
    <w:rsid w:val="00035B5E"/>
    <w:rsid w:val="00036881"/>
    <w:rsid w:val="00036D61"/>
    <w:rsid w:val="000410F6"/>
    <w:rsid w:val="00042A09"/>
    <w:rsid w:val="00043424"/>
    <w:rsid w:val="000445AE"/>
    <w:rsid w:val="00044724"/>
    <w:rsid w:val="000448F5"/>
    <w:rsid w:val="00044915"/>
    <w:rsid w:val="0005240D"/>
    <w:rsid w:val="000543CA"/>
    <w:rsid w:val="000574DA"/>
    <w:rsid w:val="00061152"/>
    <w:rsid w:val="00061682"/>
    <w:rsid w:val="000639B9"/>
    <w:rsid w:val="0006556E"/>
    <w:rsid w:val="0006760F"/>
    <w:rsid w:val="00067BB3"/>
    <w:rsid w:val="00073659"/>
    <w:rsid w:val="00073768"/>
    <w:rsid w:val="00074B48"/>
    <w:rsid w:val="00077661"/>
    <w:rsid w:val="00082E78"/>
    <w:rsid w:val="000837CC"/>
    <w:rsid w:val="000842E2"/>
    <w:rsid w:val="00085684"/>
    <w:rsid w:val="00087340"/>
    <w:rsid w:val="000917C1"/>
    <w:rsid w:val="0009189C"/>
    <w:rsid w:val="00094622"/>
    <w:rsid w:val="00095FD2"/>
    <w:rsid w:val="000976A8"/>
    <w:rsid w:val="000A0B8A"/>
    <w:rsid w:val="000A3352"/>
    <w:rsid w:val="000A44ED"/>
    <w:rsid w:val="000A4F2A"/>
    <w:rsid w:val="000A54BE"/>
    <w:rsid w:val="000B1DF0"/>
    <w:rsid w:val="000B2C07"/>
    <w:rsid w:val="000B4A7E"/>
    <w:rsid w:val="000B66FF"/>
    <w:rsid w:val="000B7F14"/>
    <w:rsid w:val="000C16E9"/>
    <w:rsid w:val="000C18D6"/>
    <w:rsid w:val="000C3EF9"/>
    <w:rsid w:val="000C5A68"/>
    <w:rsid w:val="000C650D"/>
    <w:rsid w:val="000C7E11"/>
    <w:rsid w:val="000D0EF7"/>
    <w:rsid w:val="000D4534"/>
    <w:rsid w:val="000D5511"/>
    <w:rsid w:val="000D63FB"/>
    <w:rsid w:val="000E0EDD"/>
    <w:rsid w:val="000E1989"/>
    <w:rsid w:val="000E2F41"/>
    <w:rsid w:val="000E5BE8"/>
    <w:rsid w:val="000E5C3A"/>
    <w:rsid w:val="000E6140"/>
    <w:rsid w:val="000E6E08"/>
    <w:rsid w:val="000F0DE7"/>
    <w:rsid w:val="000F6177"/>
    <w:rsid w:val="000F788C"/>
    <w:rsid w:val="00100420"/>
    <w:rsid w:val="0010205B"/>
    <w:rsid w:val="001025E0"/>
    <w:rsid w:val="00103247"/>
    <w:rsid w:val="00104607"/>
    <w:rsid w:val="001046F1"/>
    <w:rsid w:val="00106CBF"/>
    <w:rsid w:val="00112BE6"/>
    <w:rsid w:val="00114308"/>
    <w:rsid w:val="00121F07"/>
    <w:rsid w:val="001222B8"/>
    <w:rsid w:val="00122786"/>
    <w:rsid w:val="00125A38"/>
    <w:rsid w:val="00126D0E"/>
    <w:rsid w:val="00130591"/>
    <w:rsid w:val="001306D9"/>
    <w:rsid w:val="001327B2"/>
    <w:rsid w:val="0013293F"/>
    <w:rsid w:val="00132E9A"/>
    <w:rsid w:val="0013759A"/>
    <w:rsid w:val="00137B79"/>
    <w:rsid w:val="00142B47"/>
    <w:rsid w:val="001430E3"/>
    <w:rsid w:val="00143E80"/>
    <w:rsid w:val="0014726A"/>
    <w:rsid w:val="00147815"/>
    <w:rsid w:val="0015010F"/>
    <w:rsid w:val="001515EE"/>
    <w:rsid w:val="00155235"/>
    <w:rsid w:val="00155955"/>
    <w:rsid w:val="001664D6"/>
    <w:rsid w:val="001666DB"/>
    <w:rsid w:val="00166C70"/>
    <w:rsid w:val="00167321"/>
    <w:rsid w:val="0016793A"/>
    <w:rsid w:val="00167DE4"/>
    <w:rsid w:val="001707F3"/>
    <w:rsid w:val="00171B92"/>
    <w:rsid w:val="0017264C"/>
    <w:rsid w:val="00172F20"/>
    <w:rsid w:val="001741FD"/>
    <w:rsid w:val="00175252"/>
    <w:rsid w:val="00175792"/>
    <w:rsid w:val="001770C5"/>
    <w:rsid w:val="00177C7F"/>
    <w:rsid w:val="0018010A"/>
    <w:rsid w:val="00181861"/>
    <w:rsid w:val="001818E5"/>
    <w:rsid w:val="001861FA"/>
    <w:rsid w:val="0018709F"/>
    <w:rsid w:val="00192DFD"/>
    <w:rsid w:val="001945B6"/>
    <w:rsid w:val="00195A32"/>
    <w:rsid w:val="0019649E"/>
    <w:rsid w:val="00197265"/>
    <w:rsid w:val="00197575"/>
    <w:rsid w:val="001A03CD"/>
    <w:rsid w:val="001A1DFC"/>
    <w:rsid w:val="001A5021"/>
    <w:rsid w:val="001A595E"/>
    <w:rsid w:val="001A608A"/>
    <w:rsid w:val="001B0495"/>
    <w:rsid w:val="001B179D"/>
    <w:rsid w:val="001B3A6F"/>
    <w:rsid w:val="001B49C3"/>
    <w:rsid w:val="001B6F82"/>
    <w:rsid w:val="001C117F"/>
    <w:rsid w:val="001C2ED2"/>
    <w:rsid w:val="001C3F90"/>
    <w:rsid w:val="001C503C"/>
    <w:rsid w:val="001C5BC5"/>
    <w:rsid w:val="001C743A"/>
    <w:rsid w:val="001C7785"/>
    <w:rsid w:val="001D293C"/>
    <w:rsid w:val="001D7DB5"/>
    <w:rsid w:val="001E137D"/>
    <w:rsid w:val="001E2BC6"/>
    <w:rsid w:val="001E4AE2"/>
    <w:rsid w:val="001E785F"/>
    <w:rsid w:val="001F086A"/>
    <w:rsid w:val="001F415F"/>
    <w:rsid w:val="001F53EA"/>
    <w:rsid w:val="001F56BE"/>
    <w:rsid w:val="001F68E4"/>
    <w:rsid w:val="001F7B12"/>
    <w:rsid w:val="001F7E52"/>
    <w:rsid w:val="00200D6D"/>
    <w:rsid w:val="00201E1B"/>
    <w:rsid w:val="00202427"/>
    <w:rsid w:val="002036C2"/>
    <w:rsid w:val="002040A0"/>
    <w:rsid w:val="0020475F"/>
    <w:rsid w:val="0020730E"/>
    <w:rsid w:val="00212A70"/>
    <w:rsid w:val="00213C22"/>
    <w:rsid w:val="002165CA"/>
    <w:rsid w:val="002178B3"/>
    <w:rsid w:val="00217F55"/>
    <w:rsid w:val="002232A3"/>
    <w:rsid w:val="0022377A"/>
    <w:rsid w:val="00225B4C"/>
    <w:rsid w:val="0022602D"/>
    <w:rsid w:val="00230BFD"/>
    <w:rsid w:val="002355FA"/>
    <w:rsid w:val="002356A3"/>
    <w:rsid w:val="00240029"/>
    <w:rsid w:val="002436ED"/>
    <w:rsid w:val="00243BEC"/>
    <w:rsid w:val="00246F5C"/>
    <w:rsid w:val="00250099"/>
    <w:rsid w:val="00252B7E"/>
    <w:rsid w:val="002533E5"/>
    <w:rsid w:val="0025582F"/>
    <w:rsid w:val="00255E3D"/>
    <w:rsid w:val="002578D7"/>
    <w:rsid w:val="00257E68"/>
    <w:rsid w:val="002604EC"/>
    <w:rsid w:val="002605FC"/>
    <w:rsid w:val="00262950"/>
    <w:rsid w:val="00264A39"/>
    <w:rsid w:val="0026559D"/>
    <w:rsid w:val="00266A01"/>
    <w:rsid w:val="002672AA"/>
    <w:rsid w:val="00267B15"/>
    <w:rsid w:val="002703AD"/>
    <w:rsid w:val="00271B8D"/>
    <w:rsid w:val="00271D95"/>
    <w:rsid w:val="00272DCC"/>
    <w:rsid w:val="0027332D"/>
    <w:rsid w:val="0027474E"/>
    <w:rsid w:val="002764DD"/>
    <w:rsid w:val="00276884"/>
    <w:rsid w:val="002774B2"/>
    <w:rsid w:val="00277541"/>
    <w:rsid w:val="00277F07"/>
    <w:rsid w:val="00284BA5"/>
    <w:rsid w:val="00285898"/>
    <w:rsid w:val="0028589D"/>
    <w:rsid w:val="00286EEC"/>
    <w:rsid w:val="00287D8C"/>
    <w:rsid w:val="00291398"/>
    <w:rsid w:val="002916D4"/>
    <w:rsid w:val="00294DF0"/>
    <w:rsid w:val="002951E9"/>
    <w:rsid w:val="00297467"/>
    <w:rsid w:val="002A0E47"/>
    <w:rsid w:val="002A37F9"/>
    <w:rsid w:val="002A3866"/>
    <w:rsid w:val="002B34CE"/>
    <w:rsid w:val="002B3DE9"/>
    <w:rsid w:val="002B3F15"/>
    <w:rsid w:val="002B464D"/>
    <w:rsid w:val="002B494D"/>
    <w:rsid w:val="002B4C54"/>
    <w:rsid w:val="002B4EDF"/>
    <w:rsid w:val="002B5663"/>
    <w:rsid w:val="002B5B28"/>
    <w:rsid w:val="002B748D"/>
    <w:rsid w:val="002C0DD4"/>
    <w:rsid w:val="002C165B"/>
    <w:rsid w:val="002C35F7"/>
    <w:rsid w:val="002C654B"/>
    <w:rsid w:val="002C6F32"/>
    <w:rsid w:val="002C79C7"/>
    <w:rsid w:val="002D1496"/>
    <w:rsid w:val="002D33F0"/>
    <w:rsid w:val="002D44DE"/>
    <w:rsid w:val="002D4699"/>
    <w:rsid w:val="002D7D77"/>
    <w:rsid w:val="002E1FA8"/>
    <w:rsid w:val="002E23AB"/>
    <w:rsid w:val="002E26E0"/>
    <w:rsid w:val="002E4841"/>
    <w:rsid w:val="002E5F21"/>
    <w:rsid w:val="002E7E83"/>
    <w:rsid w:val="002F1435"/>
    <w:rsid w:val="002F4155"/>
    <w:rsid w:val="002F56C3"/>
    <w:rsid w:val="002F6485"/>
    <w:rsid w:val="002F6F6B"/>
    <w:rsid w:val="00301F9F"/>
    <w:rsid w:val="00304A3E"/>
    <w:rsid w:val="003100FC"/>
    <w:rsid w:val="00311884"/>
    <w:rsid w:val="00313F7A"/>
    <w:rsid w:val="0031406D"/>
    <w:rsid w:val="003146B7"/>
    <w:rsid w:val="00315863"/>
    <w:rsid w:val="00317329"/>
    <w:rsid w:val="003206FB"/>
    <w:rsid w:val="00320C9C"/>
    <w:rsid w:val="003254B9"/>
    <w:rsid w:val="00327050"/>
    <w:rsid w:val="00332EE4"/>
    <w:rsid w:val="00334056"/>
    <w:rsid w:val="00335D3B"/>
    <w:rsid w:val="003403F4"/>
    <w:rsid w:val="00342306"/>
    <w:rsid w:val="003440C4"/>
    <w:rsid w:val="00345ABC"/>
    <w:rsid w:val="00350F3F"/>
    <w:rsid w:val="00354B47"/>
    <w:rsid w:val="00360930"/>
    <w:rsid w:val="0036341B"/>
    <w:rsid w:val="00363E1C"/>
    <w:rsid w:val="00366E98"/>
    <w:rsid w:val="003714EF"/>
    <w:rsid w:val="00376528"/>
    <w:rsid w:val="00376DB9"/>
    <w:rsid w:val="003778FF"/>
    <w:rsid w:val="00380514"/>
    <w:rsid w:val="00384F7E"/>
    <w:rsid w:val="00386FDD"/>
    <w:rsid w:val="00390F12"/>
    <w:rsid w:val="0039497C"/>
    <w:rsid w:val="00396871"/>
    <w:rsid w:val="00396EA8"/>
    <w:rsid w:val="003A0388"/>
    <w:rsid w:val="003A03C4"/>
    <w:rsid w:val="003A23AF"/>
    <w:rsid w:val="003A2661"/>
    <w:rsid w:val="003A2C69"/>
    <w:rsid w:val="003A454B"/>
    <w:rsid w:val="003A594E"/>
    <w:rsid w:val="003A655B"/>
    <w:rsid w:val="003A6667"/>
    <w:rsid w:val="003A69AF"/>
    <w:rsid w:val="003A6D3A"/>
    <w:rsid w:val="003B0037"/>
    <w:rsid w:val="003B218B"/>
    <w:rsid w:val="003B356F"/>
    <w:rsid w:val="003B3CEB"/>
    <w:rsid w:val="003B4A6D"/>
    <w:rsid w:val="003B616A"/>
    <w:rsid w:val="003B6ECE"/>
    <w:rsid w:val="003B71BB"/>
    <w:rsid w:val="003B76DB"/>
    <w:rsid w:val="003B7B82"/>
    <w:rsid w:val="003B7CE1"/>
    <w:rsid w:val="003C0E6E"/>
    <w:rsid w:val="003C1098"/>
    <w:rsid w:val="003C283F"/>
    <w:rsid w:val="003C295B"/>
    <w:rsid w:val="003C4BAC"/>
    <w:rsid w:val="003C4C72"/>
    <w:rsid w:val="003C53E2"/>
    <w:rsid w:val="003C7C67"/>
    <w:rsid w:val="003D23F4"/>
    <w:rsid w:val="003D28A7"/>
    <w:rsid w:val="003D35DA"/>
    <w:rsid w:val="003E09C1"/>
    <w:rsid w:val="003E1A57"/>
    <w:rsid w:val="003E3472"/>
    <w:rsid w:val="003E4276"/>
    <w:rsid w:val="003E4C83"/>
    <w:rsid w:val="003E74FB"/>
    <w:rsid w:val="003F4FC5"/>
    <w:rsid w:val="003F5095"/>
    <w:rsid w:val="003F6DA3"/>
    <w:rsid w:val="004001D2"/>
    <w:rsid w:val="0040152D"/>
    <w:rsid w:val="004022E4"/>
    <w:rsid w:val="0040416D"/>
    <w:rsid w:val="004044AE"/>
    <w:rsid w:val="004047B4"/>
    <w:rsid w:val="004069B5"/>
    <w:rsid w:val="00412345"/>
    <w:rsid w:val="0041645D"/>
    <w:rsid w:val="00417BEC"/>
    <w:rsid w:val="004206BA"/>
    <w:rsid w:val="00420750"/>
    <w:rsid w:val="0042148D"/>
    <w:rsid w:val="004218D2"/>
    <w:rsid w:val="00425863"/>
    <w:rsid w:val="004259C3"/>
    <w:rsid w:val="0043025F"/>
    <w:rsid w:val="0043056E"/>
    <w:rsid w:val="00430D78"/>
    <w:rsid w:val="00431E30"/>
    <w:rsid w:val="00434B1C"/>
    <w:rsid w:val="00436042"/>
    <w:rsid w:val="004369A5"/>
    <w:rsid w:val="0043768F"/>
    <w:rsid w:val="00442FE2"/>
    <w:rsid w:val="004439DB"/>
    <w:rsid w:val="0044490B"/>
    <w:rsid w:val="00444EDA"/>
    <w:rsid w:val="00445089"/>
    <w:rsid w:val="00446F47"/>
    <w:rsid w:val="004508F1"/>
    <w:rsid w:val="004517A1"/>
    <w:rsid w:val="00452088"/>
    <w:rsid w:val="004533D4"/>
    <w:rsid w:val="004545D7"/>
    <w:rsid w:val="004607D9"/>
    <w:rsid w:val="004615CF"/>
    <w:rsid w:val="00465052"/>
    <w:rsid w:val="00470285"/>
    <w:rsid w:val="004703D2"/>
    <w:rsid w:val="00474280"/>
    <w:rsid w:val="004753F0"/>
    <w:rsid w:val="00475440"/>
    <w:rsid w:val="00475F7A"/>
    <w:rsid w:val="00481901"/>
    <w:rsid w:val="00482FF3"/>
    <w:rsid w:val="00487682"/>
    <w:rsid w:val="004A0D33"/>
    <w:rsid w:val="004A1276"/>
    <w:rsid w:val="004A140E"/>
    <w:rsid w:val="004A16BC"/>
    <w:rsid w:val="004A1B21"/>
    <w:rsid w:val="004A1C36"/>
    <w:rsid w:val="004A38EA"/>
    <w:rsid w:val="004A530C"/>
    <w:rsid w:val="004A7917"/>
    <w:rsid w:val="004B0D4D"/>
    <w:rsid w:val="004B395C"/>
    <w:rsid w:val="004B480E"/>
    <w:rsid w:val="004B65CA"/>
    <w:rsid w:val="004C08ED"/>
    <w:rsid w:val="004C27C3"/>
    <w:rsid w:val="004C2920"/>
    <w:rsid w:val="004C30C1"/>
    <w:rsid w:val="004C627C"/>
    <w:rsid w:val="004C7465"/>
    <w:rsid w:val="004D2316"/>
    <w:rsid w:val="004D37A9"/>
    <w:rsid w:val="004D3A45"/>
    <w:rsid w:val="004D53C9"/>
    <w:rsid w:val="004D5FF3"/>
    <w:rsid w:val="004D684A"/>
    <w:rsid w:val="004D77D7"/>
    <w:rsid w:val="004D7989"/>
    <w:rsid w:val="004E002E"/>
    <w:rsid w:val="004E2C1D"/>
    <w:rsid w:val="004E3FC4"/>
    <w:rsid w:val="004E4F68"/>
    <w:rsid w:val="004E5537"/>
    <w:rsid w:val="004F2879"/>
    <w:rsid w:val="004F41A6"/>
    <w:rsid w:val="004F7188"/>
    <w:rsid w:val="005040FB"/>
    <w:rsid w:val="0050428D"/>
    <w:rsid w:val="0050501B"/>
    <w:rsid w:val="0050580A"/>
    <w:rsid w:val="005066DE"/>
    <w:rsid w:val="00510C26"/>
    <w:rsid w:val="00510D8A"/>
    <w:rsid w:val="00511A02"/>
    <w:rsid w:val="00512A83"/>
    <w:rsid w:val="00512CA8"/>
    <w:rsid w:val="00512DF6"/>
    <w:rsid w:val="00515014"/>
    <w:rsid w:val="00515425"/>
    <w:rsid w:val="0051689E"/>
    <w:rsid w:val="005173C0"/>
    <w:rsid w:val="00520699"/>
    <w:rsid w:val="00520BEA"/>
    <w:rsid w:val="00522FFD"/>
    <w:rsid w:val="005247C1"/>
    <w:rsid w:val="00531E61"/>
    <w:rsid w:val="00533A48"/>
    <w:rsid w:val="005342FB"/>
    <w:rsid w:val="005362C5"/>
    <w:rsid w:val="00540558"/>
    <w:rsid w:val="005414DC"/>
    <w:rsid w:val="00542CE0"/>
    <w:rsid w:val="00544212"/>
    <w:rsid w:val="00544BCF"/>
    <w:rsid w:val="00544E0D"/>
    <w:rsid w:val="005451C4"/>
    <w:rsid w:val="00545204"/>
    <w:rsid w:val="00545965"/>
    <w:rsid w:val="00545B2A"/>
    <w:rsid w:val="00545B75"/>
    <w:rsid w:val="00550AA3"/>
    <w:rsid w:val="00551D6A"/>
    <w:rsid w:val="00551DE3"/>
    <w:rsid w:val="00553AB9"/>
    <w:rsid w:val="005550C5"/>
    <w:rsid w:val="005553E4"/>
    <w:rsid w:val="00555A95"/>
    <w:rsid w:val="00555E54"/>
    <w:rsid w:val="005561A0"/>
    <w:rsid w:val="00557304"/>
    <w:rsid w:val="00557ADB"/>
    <w:rsid w:val="00562081"/>
    <w:rsid w:val="00562C1F"/>
    <w:rsid w:val="00562D9B"/>
    <w:rsid w:val="0057006C"/>
    <w:rsid w:val="00571695"/>
    <w:rsid w:val="005724BD"/>
    <w:rsid w:val="0057323C"/>
    <w:rsid w:val="005732A9"/>
    <w:rsid w:val="00574028"/>
    <w:rsid w:val="00574E69"/>
    <w:rsid w:val="0057518F"/>
    <w:rsid w:val="00577B29"/>
    <w:rsid w:val="00577D98"/>
    <w:rsid w:val="0058628B"/>
    <w:rsid w:val="0058753A"/>
    <w:rsid w:val="00593584"/>
    <w:rsid w:val="005935F9"/>
    <w:rsid w:val="005950D6"/>
    <w:rsid w:val="00595E98"/>
    <w:rsid w:val="005A103A"/>
    <w:rsid w:val="005A2C5C"/>
    <w:rsid w:val="005A5300"/>
    <w:rsid w:val="005B0076"/>
    <w:rsid w:val="005B107A"/>
    <w:rsid w:val="005B13C2"/>
    <w:rsid w:val="005B3B99"/>
    <w:rsid w:val="005B3DB1"/>
    <w:rsid w:val="005B51C7"/>
    <w:rsid w:val="005B6280"/>
    <w:rsid w:val="005B6449"/>
    <w:rsid w:val="005B6A83"/>
    <w:rsid w:val="005B6EA2"/>
    <w:rsid w:val="005B7009"/>
    <w:rsid w:val="005B756D"/>
    <w:rsid w:val="005C07C9"/>
    <w:rsid w:val="005C264E"/>
    <w:rsid w:val="005C3CF0"/>
    <w:rsid w:val="005C68D8"/>
    <w:rsid w:val="005C6EDE"/>
    <w:rsid w:val="005D0F04"/>
    <w:rsid w:val="005D147C"/>
    <w:rsid w:val="005D1AD3"/>
    <w:rsid w:val="005D2177"/>
    <w:rsid w:val="005D39CC"/>
    <w:rsid w:val="005D7DC8"/>
    <w:rsid w:val="005E29A9"/>
    <w:rsid w:val="005E37C4"/>
    <w:rsid w:val="005E4F6B"/>
    <w:rsid w:val="005F2399"/>
    <w:rsid w:val="005F3849"/>
    <w:rsid w:val="005F3F80"/>
    <w:rsid w:val="005F4B98"/>
    <w:rsid w:val="005F52A2"/>
    <w:rsid w:val="005F6438"/>
    <w:rsid w:val="005F7512"/>
    <w:rsid w:val="00601EC6"/>
    <w:rsid w:val="00602026"/>
    <w:rsid w:val="00603B32"/>
    <w:rsid w:val="00604269"/>
    <w:rsid w:val="00604622"/>
    <w:rsid w:val="0060481B"/>
    <w:rsid w:val="006062B9"/>
    <w:rsid w:val="006063D1"/>
    <w:rsid w:val="00606784"/>
    <w:rsid w:val="006070C7"/>
    <w:rsid w:val="00611A6B"/>
    <w:rsid w:val="0061617B"/>
    <w:rsid w:val="00617B1C"/>
    <w:rsid w:val="00617E73"/>
    <w:rsid w:val="006201A1"/>
    <w:rsid w:val="00622E27"/>
    <w:rsid w:val="00623DFF"/>
    <w:rsid w:val="006246C5"/>
    <w:rsid w:val="00626559"/>
    <w:rsid w:val="00627788"/>
    <w:rsid w:val="0063041A"/>
    <w:rsid w:val="00634895"/>
    <w:rsid w:val="00636010"/>
    <w:rsid w:val="00637417"/>
    <w:rsid w:val="00642EF7"/>
    <w:rsid w:val="006430F7"/>
    <w:rsid w:val="00645381"/>
    <w:rsid w:val="006455FB"/>
    <w:rsid w:val="00645F61"/>
    <w:rsid w:val="00646A82"/>
    <w:rsid w:val="006501FF"/>
    <w:rsid w:val="00654597"/>
    <w:rsid w:val="00654CAB"/>
    <w:rsid w:val="006554DD"/>
    <w:rsid w:val="0065746B"/>
    <w:rsid w:val="006575FA"/>
    <w:rsid w:val="00657911"/>
    <w:rsid w:val="0066127C"/>
    <w:rsid w:val="006631C8"/>
    <w:rsid w:val="00663238"/>
    <w:rsid w:val="006634EF"/>
    <w:rsid w:val="00663E0C"/>
    <w:rsid w:val="00663F3A"/>
    <w:rsid w:val="00664ED3"/>
    <w:rsid w:val="00665A4B"/>
    <w:rsid w:val="00666409"/>
    <w:rsid w:val="00666F93"/>
    <w:rsid w:val="00672D84"/>
    <w:rsid w:val="006743FA"/>
    <w:rsid w:val="0067457B"/>
    <w:rsid w:val="006833C5"/>
    <w:rsid w:val="00683FF6"/>
    <w:rsid w:val="0068408E"/>
    <w:rsid w:val="00686581"/>
    <w:rsid w:val="0068682F"/>
    <w:rsid w:val="00690B4C"/>
    <w:rsid w:val="00691D85"/>
    <w:rsid w:val="00692507"/>
    <w:rsid w:val="00694959"/>
    <w:rsid w:val="00696200"/>
    <w:rsid w:val="00696464"/>
    <w:rsid w:val="00696CDB"/>
    <w:rsid w:val="006A019B"/>
    <w:rsid w:val="006A05C5"/>
    <w:rsid w:val="006A3317"/>
    <w:rsid w:val="006A33F2"/>
    <w:rsid w:val="006A392B"/>
    <w:rsid w:val="006A3F0B"/>
    <w:rsid w:val="006A555E"/>
    <w:rsid w:val="006A5777"/>
    <w:rsid w:val="006A7379"/>
    <w:rsid w:val="006A77FB"/>
    <w:rsid w:val="006A7CD6"/>
    <w:rsid w:val="006B03B2"/>
    <w:rsid w:val="006B0A94"/>
    <w:rsid w:val="006B12ED"/>
    <w:rsid w:val="006B1689"/>
    <w:rsid w:val="006B2D6D"/>
    <w:rsid w:val="006B3E96"/>
    <w:rsid w:val="006B427F"/>
    <w:rsid w:val="006B47A6"/>
    <w:rsid w:val="006B67BC"/>
    <w:rsid w:val="006B761C"/>
    <w:rsid w:val="006C29A5"/>
    <w:rsid w:val="006C2F04"/>
    <w:rsid w:val="006C2F5C"/>
    <w:rsid w:val="006C4E4A"/>
    <w:rsid w:val="006C5524"/>
    <w:rsid w:val="006C6612"/>
    <w:rsid w:val="006C67A0"/>
    <w:rsid w:val="006D078E"/>
    <w:rsid w:val="006D2DE1"/>
    <w:rsid w:val="006D4B9E"/>
    <w:rsid w:val="006D50A7"/>
    <w:rsid w:val="006D6EDF"/>
    <w:rsid w:val="006D783C"/>
    <w:rsid w:val="006E0FF8"/>
    <w:rsid w:val="006E5A94"/>
    <w:rsid w:val="006E5F48"/>
    <w:rsid w:val="006E61E6"/>
    <w:rsid w:val="006F01BD"/>
    <w:rsid w:val="006F36BD"/>
    <w:rsid w:val="006F61A5"/>
    <w:rsid w:val="00700B80"/>
    <w:rsid w:val="0070111C"/>
    <w:rsid w:val="00702888"/>
    <w:rsid w:val="00702EDA"/>
    <w:rsid w:val="0070328C"/>
    <w:rsid w:val="00704751"/>
    <w:rsid w:val="007058D2"/>
    <w:rsid w:val="00705FA3"/>
    <w:rsid w:val="00707DB5"/>
    <w:rsid w:val="0071015F"/>
    <w:rsid w:val="0071289B"/>
    <w:rsid w:val="007142A1"/>
    <w:rsid w:val="007149E7"/>
    <w:rsid w:val="00715B58"/>
    <w:rsid w:val="00717A94"/>
    <w:rsid w:val="0072065F"/>
    <w:rsid w:val="00723763"/>
    <w:rsid w:val="00723A69"/>
    <w:rsid w:val="00725141"/>
    <w:rsid w:val="00726A32"/>
    <w:rsid w:val="00731D7B"/>
    <w:rsid w:val="007328C0"/>
    <w:rsid w:val="0073385B"/>
    <w:rsid w:val="00733ED7"/>
    <w:rsid w:val="00735D02"/>
    <w:rsid w:val="00737F65"/>
    <w:rsid w:val="00741863"/>
    <w:rsid w:val="0074587F"/>
    <w:rsid w:val="00747C7B"/>
    <w:rsid w:val="00751015"/>
    <w:rsid w:val="007510FB"/>
    <w:rsid w:val="00756E73"/>
    <w:rsid w:val="00757BB8"/>
    <w:rsid w:val="0076160C"/>
    <w:rsid w:val="0076243C"/>
    <w:rsid w:val="0076451B"/>
    <w:rsid w:val="0076463A"/>
    <w:rsid w:val="00765622"/>
    <w:rsid w:val="007658FF"/>
    <w:rsid w:val="0076644C"/>
    <w:rsid w:val="007667D1"/>
    <w:rsid w:val="00767066"/>
    <w:rsid w:val="00767467"/>
    <w:rsid w:val="0076746D"/>
    <w:rsid w:val="00771868"/>
    <w:rsid w:val="00771CF2"/>
    <w:rsid w:val="00772AB1"/>
    <w:rsid w:val="0077330D"/>
    <w:rsid w:val="00774465"/>
    <w:rsid w:val="00774697"/>
    <w:rsid w:val="0077557F"/>
    <w:rsid w:val="0077568E"/>
    <w:rsid w:val="00775881"/>
    <w:rsid w:val="00783105"/>
    <w:rsid w:val="00784EF6"/>
    <w:rsid w:val="0078690B"/>
    <w:rsid w:val="00787E1F"/>
    <w:rsid w:val="00790CAF"/>
    <w:rsid w:val="007935FD"/>
    <w:rsid w:val="00794310"/>
    <w:rsid w:val="007953A1"/>
    <w:rsid w:val="00795C49"/>
    <w:rsid w:val="00795F9D"/>
    <w:rsid w:val="007A028E"/>
    <w:rsid w:val="007A0384"/>
    <w:rsid w:val="007A197F"/>
    <w:rsid w:val="007A28B6"/>
    <w:rsid w:val="007A2CA7"/>
    <w:rsid w:val="007A4C70"/>
    <w:rsid w:val="007A7330"/>
    <w:rsid w:val="007A7340"/>
    <w:rsid w:val="007A7F99"/>
    <w:rsid w:val="007B1C8C"/>
    <w:rsid w:val="007B4C8C"/>
    <w:rsid w:val="007B645B"/>
    <w:rsid w:val="007B7CFE"/>
    <w:rsid w:val="007C0E5F"/>
    <w:rsid w:val="007C1B96"/>
    <w:rsid w:val="007C486B"/>
    <w:rsid w:val="007C48E8"/>
    <w:rsid w:val="007C4B8C"/>
    <w:rsid w:val="007C76D6"/>
    <w:rsid w:val="007C78F8"/>
    <w:rsid w:val="007D235D"/>
    <w:rsid w:val="007D45B2"/>
    <w:rsid w:val="007D508E"/>
    <w:rsid w:val="007D7862"/>
    <w:rsid w:val="007E0BC6"/>
    <w:rsid w:val="007E2B2E"/>
    <w:rsid w:val="007E32BA"/>
    <w:rsid w:val="007E3961"/>
    <w:rsid w:val="007E3C67"/>
    <w:rsid w:val="007E72BD"/>
    <w:rsid w:val="007E78BF"/>
    <w:rsid w:val="007F1045"/>
    <w:rsid w:val="007F1182"/>
    <w:rsid w:val="007F1C9D"/>
    <w:rsid w:val="007F3B73"/>
    <w:rsid w:val="007F4787"/>
    <w:rsid w:val="007F4DF6"/>
    <w:rsid w:val="00800502"/>
    <w:rsid w:val="008047F5"/>
    <w:rsid w:val="008079CF"/>
    <w:rsid w:val="00810A53"/>
    <w:rsid w:val="00811463"/>
    <w:rsid w:val="0081158F"/>
    <w:rsid w:val="00811B06"/>
    <w:rsid w:val="00812177"/>
    <w:rsid w:val="00816B8A"/>
    <w:rsid w:val="00816BD3"/>
    <w:rsid w:val="00833BEF"/>
    <w:rsid w:val="00836DC5"/>
    <w:rsid w:val="00837870"/>
    <w:rsid w:val="008412B5"/>
    <w:rsid w:val="00841A1D"/>
    <w:rsid w:val="0084212A"/>
    <w:rsid w:val="00843735"/>
    <w:rsid w:val="00843E5C"/>
    <w:rsid w:val="008462E4"/>
    <w:rsid w:val="008464DB"/>
    <w:rsid w:val="00846F17"/>
    <w:rsid w:val="008470E5"/>
    <w:rsid w:val="00852B48"/>
    <w:rsid w:val="00854CB0"/>
    <w:rsid w:val="00855AF0"/>
    <w:rsid w:val="00855E68"/>
    <w:rsid w:val="00860901"/>
    <w:rsid w:val="00861385"/>
    <w:rsid w:val="00862039"/>
    <w:rsid w:val="008623CA"/>
    <w:rsid w:val="00863346"/>
    <w:rsid w:val="00863FA4"/>
    <w:rsid w:val="00864417"/>
    <w:rsid w:val="0086666A"/>
    <w:rsid w:val="00866765"/>
    <w:rsid w:val="00866FF8"/>
    <w:rsid w:val="008673F9"/>
    <w:rsid w:val="0087563E"/>
    <w:rsid w:val="008772E1"/>
    <w:rsid w:val="008815D7"/>
    <w:rsid w:val="00881751"/>
    <w:rsid w:val="00881F46"/>
    <w:rsid w:val="00882390"/>
    <w:rsid w:val="008841A8"/>
    <w:rsid w:val="008901DA"/>
    <w:rsid w:val="00890F8D"/>
    <w:rsid w:val="00893837"/>
    <w:rsid w:val="008939F7"/>
    <w:rsid w:val="00893DDF"/>
    <w:rsid w:val="00894EAB"/>
    <w:rsid w:val="0089594B"/>
    <w:rsid w:val="008A0672"/>
    <w:rsid w:val="008A3E06"/>
    <w:rsid w:val="008A4B23"/>
    <w:rsid w:val="008A6A6E"/>
    <w:rsid w:val="008A6FD1"/>
    <w:rsid w:val="008A71D1"/>
    <w:rsid w:val="008A7BAD"/>
    <w:rsid w:val="008A7F0D"/>
    <w:rsid w:val="008B0E3A"/>
    <w:rsid w:val="008B1036"/>
    <w:rsid w:val="008B11D1"/>
    <w:rsid w:val="008B606E"/>
    <w:rsid w:val="008B7365"/>
    <w:rsid w:val="008C01AC"/>
    <w:rsid w:val="008C0324"/>
    <w:rsid w:val="008C23C6"/>
    <w:rsid w:val="008C5839"/>
    <w:rsid w:val="008C648C"/>
    <w:rsid w:val="008C6C9B"/>
    <w:rsid w:val="008C7880"/>
    <w:rsid w:val="008D04C1"/>
    <w:rsid w:val="008D0D1A"/>
    <w:rsid w:val="008D456B"/>
    <w:rsid w:val="008D4ACA"/>
    <w:rsid w:val="008E2743"/>
    <w:rsid w:val="008E3379"/>
    <w:rsid w:val="008E352B"/>
    <w:rsid w:val="008E51DB"/>
    <w:rsid w:val="008F0A67"/>
    <w:rsid w:val="008F34B0"/>
    <w:rsid w:val="008F5D59"/>
    <w:rsid w:val="008F5DD0"/>
    <w:rsid w:val="00900A79"/>
    <w:rsid w:val="00901922"/>
    <w:rsid w:val="00901C7C"/>
    <w:rsid w:val="0090211C"/>
    <w:rsid w:val="0090288F"/>
    <w:rsid w:val="009041E9"/>
    <w:rsid w:val="00906333"/>
    <w:rsid w:val="009076B9"/>
    <w:rsid w:val="00907F16"/>
    <w:rsid w:val="00912885"/>
    <w:rsid w:val="009129C8"/>
    <w:rsid w:val="0091387F"/>
    <w:rsid w:val="00913C2A"/>
    <w:rsid w:val="00913EF6"/>
    <w:rsid w:val="009141F4"/>
    <w:rsid w:val="00914D2B"/>
    <w:rsid w:val="00915B13"/>
    <w:rsid w:val="009160C6"/>
    <w:rsid w:val="009166B1"/>
    <w:rsid w:val="00921577"/>
    <w:rsid w:val="00924AB8"/>
    <w:rsid w:val="00925FF6"/>
    <w:rsid w:val="009271AC"/>
    <w:rsid w:val="00930B2F"/>
    <w:rsid w:val="0093125C"/>
    <w:rsid w:val="009313E2"/>
    <w:rsid w:val="009363F1"/>
    <w:rsid w:val="00936468"/>
    <w:rsid w:val="00936AC6"/>
    <w:rsid w:val="009376B9"/>
    <w:rsid w:val="00940786"/>
    <w:rsid w:val="00940CE0"/>
    <w:rsid w:val="00943AAA"/>
    <w:rsid w:val="00943C2E"/>
    <w:rsid w:val="0094621A"/>
    <w:rsid w:val="0094739A"/>
    <w:rsid w:val="009476F0"/>
    <w:rsid w:val="0095070D"/>
    <w:rsid w:val="00950E24"/>
    <w:rsid w:val="00951052"/>
    <w:rsid w:val="009541F9"/>
    <w:rsid w:val="009576B5"/>
    <w:rsid w:val="00957E2E"/>
    <w:rsid w:val="00960994"/>
    <w:rsid w:val="0096159F"/>
    <w:rsid w:val="00962ABF"/>
    <w:rsid w:val="00964BE3"/>
    <w:rsid w:val="009658DC"/>
    <w:rsid w:val="00965DB7"/>
    <w:rsid w:val="0096720C"/>
    <w:rsid w:val="009674E2"/>
    <w:rsid w:val="00970039"/>
    <w:rsid w:val="00970118"/>
    <w:rsid w:val="00970922"/>
    <w:rsid w:val="00971AE6"/>
    <w:rsid w:val="00972226"/>
    <w:rsid w:val="00972FE6"/>
    <w:rsid w:val="009749AC"/>
    <w:rsid w:val="009767BB"/>
    <w:rsid w:val="00976FE1"/>
    <w:rsid w:val="00977C06"/>
    <w:rsid w:val="009827ED"/>
    <w:rsid w:val="00984102"/>
    <w:rsid w:val="0098582B"/>
    <w:rsid w:val="00987AC6"/>
    <w:rsid w:val="00993203"/>
    <w:rsid w:val="0099330A"/>
    <w:rsid w:val="00996DE4"/>
    <w:rsid w:val="00997D40"/>
    <w:rsid w:val="009A0040"/>
    <w:rsid w:val="009A25A8"/>
    <w:rsid w:val="009A2D57"/>
    <w:rsid w:val="009A380A"/>
    <w:rsid w:val="009A40FD"/>
    <w:rsid w:val="009A4AA5"/>
    <w:rsid w:val="009A4B7B"/>
    <w:rsid w:val="009B0019"/>
    <w:rsid w:val="009B1F5C"/>
    <w:rsid w:val="009B3EB1"/>
    <w:rsid w:val="009C2B55"/>
    <w:rsid w:val="009C5761"/>
    <w:rsid w:val="009C6961"/>
    <w:rsid w:val="009D0DC1"/>
    <w:rsid w:val="009D2191"/>
    <w:rsid w:val="009D2B1F"/>
    <w:rsid w:val="009D4192"/>
    <w:rsid w:val="009D5566"/>
    <w:rsid w:val="009D5F45"/>
    <w:rsid w:val="009D7C87"/>
    <w:rsid w:val="009E2C12"/>
    <w:rsid w:val="009E35FD"/>
    <w:rsid w:val="009E414B"/>
    <w:rsid w:val="009E475C"/>
    <w:rsid w:val="009E4ADE"/>
    <w:rsid w:val="009E5150"/>
    <w:rsid w:val="009E5679"/>
    <w:rsid w:val="009E6C5A"/>
    <w:rsid w:val="009F0221"/>
    <w:rsid w:val="009F0B6A"/>
    <w:rsid w:val="009F0D4C"/>
    <w:rsid w:val="009F39B4"/>
    <w:rsid w:val="009F4469"/>
    <w:rsid w:val="009F58D5"/>
    <w:rsid w:val="009F5C7D"/>
    <w:rsid w:val="009F7096"/>
    <w:rsid w:val="00A0077E"/>
    <w:rsid w:val="00A00CAE"/>
    <w:rsid w:val="00A01AD8"/>
    <w:rsid w:val="00A02887"/>
    <w:rsid w:val="00A03550"/>
    <w:rsid w:val="00A05686"/>
    <w:rsid w:val="00A06CFF"/>
    <w:rsid w:val="00A07B5A"/>
    <w:rsid w:val="00A108C9"/>
    <w:rsid w:val="00A120BE"/>
    <w:rsid w:val="00A132FC"/>
    <w:rsid w:val="00A145C4"/>
    <w:rsid w:val="00A14E53"/>
    <w:rsid w:val="00A1563E"/>
    <w:rsid w:val="00A17D29"/>
    <w:rsid w:val="00A2005C"/>
    <w:rsid w:val="00A2115B"/>
    <w:rsid w:val="00A21777"/>
    <w:rsid w:val="00A223E3"/>
    <w:rsid w:val="00A233A7"/>
    <w:rsid w:val="00A24A4A"/>
    <w:rsid w:val="00A24DDC"/>
    <w:rsid w:val="00A254C5"/>
    <w:rsid w:val="00A25EE9"/>
    <w:rsid w:val="00A30C48"/>
    <w:rsid w:val="00A32F2A"/>
    <w:rsid w:val="00A3398C"/>
    <w:rsid w:val="00A355A9"/>
    <w:rsid w:val="00A360CA"/>
    <w:rsid w:val="00A37746"/>
    <w:rsid w:val="00A40B23"/>
    <w:rsid w:val="00A410A9"/>
    <w:rsid w:val="00A4270B"/>
    <w:rsid w:val="00A434E5"/>
    <w:rsid w:val="00A43E74"/>
    <w:rsid w:val="00A44378"/>
    <w:rsid w:val="00A512EC"/>
    <w:rsid w:val="00A51478"/>
    <w:rsid w:val="00A53159"/>
    <w:rsid w:val="00A54D34"/>
    <w:rsid w:val="00A56A5B"/>
    <w:rsid w:val="00A6457D"/>
    <w:rsid w:val="00A6586C"/>
    <w:rsid w:val="00A66108"/>
    <w:rsid w:val="00A67587"/>
    <w:rsid w:val="00A70520"/>
    <w:rsid w:val="00A70857"/>
    <w:rsid w:val="00A7161C"/>
    <w:rsid w:val="00A71B4C"/>
    <w:rsid w:val="00A72869"/>
    <w:rsid w:val="00A73D79"/>
    <w:rsid w:val="00A85A7D"/>
    <w:rsid w:val="00A85D9E"/>
    <w:rsid w:val="00A87D73"/>
    <w:rsid w:val="00A95CEC"/>
    <w:rsid w:val="00A979D3"/>
    <w:rsid w:val="00AA294B"/>
    <w:rsid w:val="00AA3D42"/>
    <w:rsid w:val="00AA67FA"/>
    <w:rsid w:val="00AB0CA5"/>
    <w:rsid w:val="00AB1A15"/>
    <w:rsid w:val="00AB2191"/>
    <w:rsid w:val="00AB25CC"/>
    <w:rsid w:val="00AB2B41"/>
    <w:rsid w:val="00AB2ECD"/>
    <w:rsid w:val="00AB7C71"/>
    <w:rsid w:val="00AC5BB5"/>
    <w:rsid w:val="00AC6726"/>
    <w:rsid w:val="00AC7396"/>
    <w:rsid w:val="00AD0E06"/>
    <w:rsid w:val="00AD1141"/>
    <w:rsid w:val="00AD11C8"/>
    <w:rsid w:val="00AD4C13"/>
    <w:rsid w:val="00AD5181"/>
    <w:rsid w:val="00AD53BB"/>
    <w:rsid w:val="00AD7BF5"/>
    <w:rsid w:val="00AE0041"/>
    <w:rsid w:val="00AE080E"/>
    <w:rsid w:val="00AE0E18"/>
    <w:rsid w:val="00AE2B91"/>
    <w:rsid w:val="00AE5B6E"/>
    <w:rsid w:val="00AE5F7A"/>
    <w:rsid w:val="00AE60FC"/>
    <w:rsid w:val="00AF09BC"/>
    <w:rsid w:val="00AF0C4F"/>
    <w:rsid w:val="00AF36C5"/>
    <w:rsid w:val="00AF496C"/>
    <w:rsid w:val="00AF63EB"/>
    <w:rsid w:val="00AF7A3B"/>
    <w:rsid w:val="00B013C2"/>
    <w:rsid w:val="00B02566"/>
    <w:rsid w:val="00B035E7"/>
    <w:rsid w:val="00B03F2B"/>
    <w:rsid w:val="00B041B6"/>
    <w:rsid w:val="00B04EAE"/>
    <w:rsid w:val="00B076CD"/>
    <w:rsid w:val="00B10B2E"/>
    <w:rsid w:val="00B12C74"/>
    <w:rsid w:val="00B12CAE"/>
    <w:rsid w:val="00B1411F"/>
    <w:rsid w:val="00B15653"/>
    <w:rsid w:val="00B156D8"/>
    <w:rsid w:val="00B15A41"/>
    <w:rsid w:val="00B16AF0"/>
    <w:rsid w:val="00B23631"/>
    <w:rsid w:val="00B24946"/>
    <w:rsid w:val="00B311EA"/>
    <w:rsid w:val="00B322BB"/>
    <w:rsid w:val="00B3657E"/>
    <w:rsid w:val="00B37F5E"/>
    <w:rsid w:val="00B414FD"/>
    <w:rsid w:val="00B41810"/>
    <w:rsid w:val="00B43F86"/>
    <w:rsid w:val="00B44DA1"/>
    <w:rsid w:val="00B44F49"/>
    <w:rsid w:val="00B45032"/>
    <w:rsid w:val="00B45B14"/>
    <w:rsid w:val="00B477B7"/>
    <w:rsid w:val="00B50F2F"/>
    <w:rsid w:val="00B513BD"/>
    <w:rsid w:val="00B5287D"/>
    <w:rsid w:val="00B545A4"/>
    <w:rsid w:val="00B545D6"/>
    <w:rsid w:val="00B54F44"/>
    <w:rsid w:val="00B55800"/>
    <w:rsid w:val="00B55F57"/>
    <w:rsid w:val="00B56372"/>
    <w:rsid w:val="00B56A16"/>
    <w:rsid w:val="00B600C8"/>
    <w:rsid w:val="00B60536"/>
    <w:rsid w:val="00B61099"/>
    <w:rsid w:val="00B6161D"/>
    <w:rsid w:val="00B61D29"/>
    <w:rsid w:val="00B624D2"/>
    <w:rsid w:val="00B6713F"/>
    <w:rsid w:val="00B672C5"/>
    <w:rsid w:val="00B70630"/>
    <w:rsid w:val="00B70D57"/>
    <w:rsid w:val="00B72D4C"/>
    <w:rsid w:val="00B73AC7"/>
    <w:rsid w:val="00B74778"/>
    <w:rsid w:val="00B74D4B"/>
    <w:rsid w:val="00B80062"/>
    <w:rsid w:val="00B800DA"/>
    <w:rsid w:val="00B84066"/>
    <w:rsid w:val="00B86304"/>
    <w:rsid w:val="00B920C0"/>
    <w:rsid w:val="00BA0B2B"/>
    <w:rsid w:val="00BA0EEE"/>
    <w:rsid w:val="00BA1735"/>
    <w:rsid w:val="00BA7F1A"/>
    <w:rsid w:val="00BB1A15"/>
    <w:rsid w:val="00BB4E63"/>
    <w:rsid w:val="00BB61F8"/>
    <w:rsid w:val="00BC0C49"/>
    <w:rsid w:val="00BC0E3A"/>
    <w:rsid w:val="00BC2A48"/>
    <w:rsid w:val="00BC4239"/>
    <w:rsid w:val="00BC5A7D"/>
    <w:rsid w:val="00BD2D15"/>
    <w:rsid w:val="00BD3397"/>
    <w:rsid w:val="00BD394D"/>
    <w:rsid w:val="00BD4526"/>
    <w:rsid w:val="00BD671D"/>
    <w:rsid w:val="00BD77EB"/>
    <w:rsid w:val="00BD7F0D"/>
    <w:rsid w:val="00BE038F"/>
    <w:rsid w:val="00BE0A2E"/>
    <w:rsid w:val="00BE0D1F"/>
    <w:rsid w:val="00BE4321"/>
    <w:rsid w:val="00BE7018"/>
    <w:rsid w:val="00BF0501"/>
    <w:rsid w:val="00BF1946"/>
    <w:rsid w:val="00C02EBC"/>
    <w:rsid w:val="00C0483F"/>
    <w:rsid w:val="00C04FB8"/>
    <w:rsid w:val="00C05A8B"/>
    <w:rsid w:val="00C06227"/>
    <w:rsid w:val="00C07338"/>
    <w:rsid w:val="00C113C0"/>
    <w:rsid w:val="00C12630"/>
    <w:rsid w:val="00C15A45"/>
    <w:rsid w:val="00C24840"/>
    <w:rsid w:val="00C26C01"/>
    <w:rsid w:val="00C34746"/>
    <w:rsid w:val="00C35B9C"/>
    <w:rsid w:val="00C44B59"/>
    <w:rsid w:val="00C44D8E"/>
    <w:rsid w:val="00C45002"/>
    <w:rsid w:val="00C47EE4"/>
    <w:rsid w:val="00C507F8"/>
    <w:rsid w:val="00C52424"/>
    <w:rsid w:val="00C6232C"/>
    <w:rsid w:val="00C63F7C"/>
    <w:rsid w:val="00C642AE"/>
    <w:rsid w:val="00C642B1"/>
    <w:rsid w:val="00C64763"/>
    <w:rsid w:val="00C6750E"/>
    <w:rsid w:val="00C70DC8"/>
    <w:rsid w:val="00C7110C"/>
    <w:rsid w:val="00C71406"/>
    <w:rsid w:val="00C71D80"/>
    <w:rsid w:val="00C7287C"/>
    <w:rsid w:val="00C72F11"/>
    <w:rsid w:val="00C7307A"/>
    <w:rsid w:val="00C734E2"/>
    <w:rsid w:val="00C73E5F"/>
    <w:rsid w:val="00C74386"/>
    <w:rsid w:val="00C74C44"/>
    <w:rsid w:val="00C75E1C"/>
    <w:rsid w:val="00C76B70"/>
    <w:rsid w:val="00C7744B"/>
    <w:rsid w:val="00C82D73"/>
    <w:rsid w:val="00C83011"/>
    <w:rsid w:val="00C83F69"/>
    <w:rsid w:val="00C849A9"/>
    <w:rsid w:val="00C85FC4"/>
    <w:rsid w:val="00C860A3"/>
    <w:rsid w:val="00C877B7"/>
    <w:rsid w:val="00C90E03"/>
    <w:rsid w:val="00C9171E"/>
    <w:rsid w:val="00C933C9"/>
    <w:rsid w:val="00CA1582"/>
    <w:rsid w:val="00CA23AF"/>
    <w:rsid w:val="00CA39F1"/>
    <w:rsid w:val="00CA3D5D"/>
    <w:rsid w:val="00CB19EB"/>
    <w:rsid w:val="00CB2836"/>
    <w:rsid w:val="00CB2DB8"/>
    <w:rsid w:val="00CB3853"/>
    <w:rsid w:val="00CB3C8E"/>
    <w:rsid w:val="00CB4793"/>
    <w:rsid w:val="00CB508E"/>
    <w:rsid w:val="00CB7DD7"/>
    <w:rsid w:val="00CC0377"/>
    <w:rsid w:val="00CC211E"/>
    <w:rsid w:val="00CC216B"/>
    <w:rsid w:val="00CC2A98"/>
    <w:rsid w:val="00CC43B4"/>
    <w:rsid w:val="00CC4BDD"/>
    <w:rsid w:val="00CC4F41"/>
    <w:rsid w:val="00CC575F"/>
    <w:rsid w:val="00CC5F59"/>
    <w:rsid w:val="00CC6150"/>
    <w:rsid w:val="00CC638B"/>
    <w:rsid w:val="00CD2290"/>
    <w:rsid w:val="00CD242D"/>
    <w:rsid w:val="00CD5D3B"/>
    <w:rsid w:val="00CE0D16"/>
    <w:rsid w:val="00CE1667"/>
    <w:rsid w:val="00CE1E5F"/>
    <w:rsid w:val="00CE66D8"/>
    <w:rsid w:val="00CE6FD5"/>
    <w:rsid w:val="00CE700A"/>
    <w:rsid w:val="00CE70FA"/>
    <w:rsid w:val="00CE7C1E"/>
    <w:rsid w:val="00CF07CB"/>
    <w:rsid w:val="00CF41A0"/>
    <w:rsid w:val="00CF5BD8"/>
    <w:rsid w:val="00CF69EF"/>
    <w:rsid w:val="00CF6FB3"/>
    <w:rsid w:val="00D0117E"/>
    <w:rsid w:val="00D02EB8"/>
    <w:rsid w:val="00D0342C"/>
    <w:rsid w:val="00D072E3"/>
    <w:rsid w:val="00D10706"/>
    <w:rsid w:val="00D108B4"/>
    <w:rsid w:val="00D11969"/>
    <w:rsid w:val="00D11B1C"/>
    <w:rsid w:val="00D1275D"/>
    <w:rsid w:val="00D142EB"/>
    <w:rsid w:val="00D1510C"/>
    <w:rsid w:val="00D219F2"/>
    <w:rsid w:val="00D25CD8"/>
    <w:rsid w:val="00D31998"/>
    <w:rsid w:val="00D32284"/>
    <w:rsid w:val="00D36636"/>
    <w:rsid w:val="00D40025"/>
    <w:rsid w:val="00D403FC"/>
    <w:rsid w:val="00D40EF7"/>
    <w:rsid w:val="00D41C26"/>
    <w:rsid w:val="00D4243A"/>
    <w:rsid w:val="00D42889"/>
    <w:rsid w:val="00D4313F"/>
    <w:rsid w:val="00D434F3"/>
    <w:rsid w:val="00D45806"/>
    <w:rsid w:val="00D45DBB"/>
    <w:rsid w:val="00D47400"/>
    <w:rsid w:val="00D50A20"/>
    <w:rsid w:val="00D51CBF"/>
    <w:rsid w:val="00D5284C"/>
    <w:rsid w:val="00D53C2D"/>
    <w:rsid w:val="00D54F33"/>
    <w:rsid w:val="00D576B7"/>
    <w:rsid w:val="00D57DD7"/>
    <w:rsid w:val="00D61D87"/>
    <w:rsid w:val="00D62214"/>
    <w:rsid w:val="00D672DF"/>
    <w:rsid w:val="00D70EAB"/>
    <w:rsid w:val="00D714D0"/>
    <w:rsid w:val="00D76119"/>
    <w:rsid w:val="00D76683"/>
    <w:rsid w:val="00D77080"/>
    <w:rsid w:val="00D80118"/>
    <w:rsid w:val="00D80CB5"/>
    <w:rsid w:val="00D80F52"/>
    <w:rsid w:val="00D81006"/>
    <w:rsid w:val="00D81055"/>
    <w:rsid w:val="00D8376A"/>
    <w:rsid w:val="00D85652"/>
    <w:rsid w:val="00D86CD6"/>
    <w:rsid w:val="00D9197C"/>
    <w:rsid w:val="00D957F7"/>
    <w:rsid w:val="00D97A02"/>
    <w:rsid w:val="00DA3E3A"/>
    <w:rsid w:val="00DA7D4F"/>
    <w:rsid w:val="00DB47E8"/>
    <w:rsid w:val="00DB50ED"/>
    <w:rsid w:val="00DC0DC8"/>
    <w:rsid w:val="00DC1478"/>
    <w:rsid w:val="00DD12B5"/>
    <w:rsid w:val="00DD18ED"/>
    <w:rsid w:val="00DD20C2"/>
    <w:rsid w:val="00DD41AE"/>
    <w:rsid w:val="00DD44A2"/>
    <w:rsid w:val="00DD5FFD"/>
    <w:rsid w:val="00DD6ECE"/>
    <w:rsid w:val="00DD7816"/>
    <w:rsid w:val="00DE0FAD"/>
    <w:rsid w:val="00DE1EC1"/>
    <w:rsid w:val="00DE4876"/>
    <w:rsid w:val="00DE501A"/>
    <w:rsid w:val="00DE6BBA"/>
    <w:rsid w:val="00DF1295"/>
    <w:rsid w:val="00DF2412"/>
    <w:rsid w:val="00DF4AE5"/>
    <w:rsid w:val="00DF749B"/>
    <w:rsid w:val="00E009D5"/>
    <w:rsid w:val="00E01AD9"/>
    <w:rsid w:val="00E02986"/>
    <w:rsid w:val="00E031AB"/>
    <w:rsid w:val="00E034A0"/>
    <w:rsid w:val="00E048FC"/>
    <w:rsid w:val="00E1088A"/>
    <w:rsid w:val="00E10984"/>
    <w:rsid w:val="00E1460C"/>
    <w:rsid w:val="00E156F4"/>
    <w:rsid w:val="00E15D91"/>
    <w:rsid w:val="00E170FB"/>
    <w:rsid w:val="00E2102C"/>
    <w:rsid w:val="00E24E8E"/>
    <w:rsid w:val="00E25235"/>
    <w:rsid w:val="00E26F14"/>
    <w:rsid w:val="00E277FF"/>
    <w:rsid w:val="00E27AB1"/>
    <w:rsid w:val="00E329C1"/>
    <w:rsid w:val="00E3301C"/>
    <w:rsid w:val="00E35450"/>
    <w:rsid w:val="00E36193"/>
    <w:rsid w:val="00E410F2"/>
    <w:rsid w:val="00E449FD"/>
    <w:rsid w:val="00E44B86"/>
    <w:rsid w:val="00E451A2"/>
    <w:rsid w:val="00E45F69"/>
    <w:rsid w:val="00E47BE6"/>
    <w:rsid w:val="00E5268B"/>
    <w:rsid w:val="00E54C48"/>
    <w:rsid w:val="00E605FA"/>
    <w:rsid w:val="00E61AE2"/>
    <w:rsid w:val="00E61FAE"/>
    <w:rsid w:val="00E6272B"/>
    <w:rsid w:val="00E6332A"/>
    <w:rsid w:val="00E64332"/>
    <w:rsid w:val="00E64CF3"/>
    <w:rsid w:val="00E669B8"/>
    <w:rsid w:val="00E710B0"/>
    <w:rsid w:val="00E74348"/>
    <w:rsid w:val="00E74EBF"/>
    <w:rsid w:val="00E757CB"/>
    <w:rsid w:val="00E81F8D"/>
    <w:rsid w:val="00E86DC3"/>
    <w:rsid w:val="00E87937"/>
    <w:rsid w:val="00E901FB"/>
    <w:rsid w:val="00E96B08"/>
    <w:rsid w:val="00E97CE6"/>
    <w:rsid w:val="00EA00FE"/>
    <w:rsid w:val="00EA2230"/>
    <w:rsid w:val="00EA2F7A"/>
    <w:rsid w:val="00EA3895"/>
    <w:rsid w:val="00EA3A90"/>
    <w:rsid w:val="00EA7A55"/>
    <w:rsid w:val="00EB0089"/>
    <w:rsid w:val="00EB0436"/>
    <w:rsid w:val="00EB37DB"/>
    <w:rsid w:val="00EB6183"/>
    <w:rsid w:val="00EB7161"/>
    <w:rsid w:val="00EC10A4"/>
    <w:rsid w:val="00EC1B1B"/>
    <w:rsid w:val="00EC2521"/>
    <w:rsid w:val="00EC3067"/>
    <w:rsid w:val="00EC37C6"/>
    <w:rsid w:val="00EC4FB0"/>
    <w:rsid w:val="00EC6F8B"/>
    <w:rsid w:val="00ED3E5D"/>
    <w:rsid w:val="00EE0013"/>
    <w:rsid w:val="00EE026F"/>
    <w:rsid w:val="00EE4B11"/>
    <w:rsid w:val="00EE5830"/>
    <w:rsid w:val="00EE60C8"/>
    <w:rsid w:val="00EE73E0"/>
    <w:rsid w:val="00EE7543"/>
    <w:rsid w:val="00EF0E0D"/>
    <w:rsid w:val="00EF2EA8"/>
    <w:rsid w:val="00EF4069"/>
    <w:rsid w:val="00EF420F"/>
    <w:rsid w:val="00EF4D89"/>
    <w:rsid w:val="00EF7DB3"/>
    <w:rsid w:val="00F01F87"/>
    <w:rsid w:val="00F02A75"/>
    <w:rsid w:val="00F05A8A"/>
    <w:rsid w:val="00F06393"/>
    <w:rsid w:val="00F07E0C"/>
    <w:rsid w:val="00F104A4"/>
    <w:rsid w:val="00F11540"/>
    <w:rsid w:val="00F11BFE"/>
    <w:rsid w:val="00F12961"/>
    <w:rsid w:val="00F12F42"/>
    <w:rsid w:val="00F13CC7"/>
    <w:rsid w:val="00F147CB"/>
    <w:rsid w:val="00F20259"/>
    <w:rsid w:val="00F2466A"/>
    <w:rsid w:val="00F26511"/>
    <w:rsid w:val="00F3145E"/>
    <w:rsid w:val="00F33BE3"/>
    <w:rsid w:val="00F3635A"/>
    <w:rsid w:val="00F3672C"/>
    <w:rsid w:val="00F3767E"/>
    <w:rsid w:val="00F40FC2"/>
    <w:rsid w:val="00F4225E"/>
    <w:rsid w:val="00F440A9"/>
    <w:rsid w:val="00F458F5"/>
    <w:rsid w:val="00F46AE3"/>
    <w:rsid w:val="00F4720E"/>
    <w:rsid w:val="00F51CE0"/>
    <w:rsid w:val="00F52535"/>
    <w:rsid w:val="00F539DC"/>
    <w:rsid w:val="00F5455C"/>
    <w:rsid w:val="00F545E4"/>
    <w:rsid w:val="00F549BF"/>
    <w:rsid w:val="00F56FBD"/>
    <w:rsid w:val="00F60AD7"/>
    <w:rsid w:val="00F60E0A"/>
    <w:rsid w:val="00F635A7"/>
    <w:rsid w:val="00F63C70"/>
    <w:rsid w:val="00F6784C"/>
    <w:rsid w:val="00F705B5"/>
    <w:rsid w:val="00F71808"/>
    <w:rsid w:val="00F71A74"/>
    <w:rsid w:val="00F71CDB"/>
    <w:rsid w:val="00F72BA7"/>
    <w:rsid w:val="00F73AB8"/>
    <w:rsid w:val="00F74FEC"/>
    <w:rsid w:val="00F750A0"/>
    <w:rsid w:val="00F75C4C"/>
    <w:rsid w:val="00F76159"/>
    <w:rsid w:val="00F77998"/>
    <w:rsid w:val="00F81ADC"/>
    <w:rsid w:val="00F83FE2"/>
    <w:rsid w:val="00F841D3"/>
    <w:rsid w:val="00F84297"/>
    <w:rsid w:val="00F8460D"/>
    <w:rsid w:val="00F849D8"/>
    <w:rsid w:val="00F866E9"/>
    <w:rsid w:val="00F879CA"/>
    <w:rsid w:val="00F96FB6"/>
    <w:rsid w:val="00FA1DC2"/>
    <w:rsid w:val="00FA3ACB"/>
    <w:rsid w:val="00FA4338"/>
    <w:rsid w:val="00FA7733"/>
    <w:rsid w:val="00FB0F66"/>
    <w:rsid w:val="00FB31ED"/>
    <w:rsid w:val="00FB3B84"/>
    <w:rsid w:val="00FB3F97"/>
    <w:rsid w:val="00FB59D6"/>
    <w:rsid w:val="00FB6B66"/>
    <w:rsid w:val="00FB7EEE"/>
    <w:rsid w:val="00FC12E1"/>
    <w:rsid w:val="00FC3DB8"/>
    <w:rsid w:val="00FC54C4"/>
    <w:rsid w:val="00FD63BB"/>
    <w:rsid w:val="00FD6A90"/>
    <w:rsid w:val="00FD708E"/>
    <w:rsid w:val="00FD7B19"/>
    <w:rsid w:val="00FE4355"/>
    <w:rsid w:val="00FE7F15"/>
    <w:rsid w:val="00FF12AA"/>
    <w:rsid w:val="00FF1A12"/>
    <w:rsid w:val="00FF22BC"/>
    <w:rsid w:val="00FF24AA"/>
    <w:rsid w:val="00FF32AC"/>
    <w:rsid w:val="00FF506B"/>
    <w:rsid w:val="00FF5DA9"/>
    <w:rsid w:val="00FF6D5C"/>
    <w:rsid w:val="00FF6DE5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959</Words>
  <Characters>5756</Characters>
  <Application>Microsoft Office Word</Application>
  <DocSecurity>0</DocSecurity>
  <Lines>47</Lines>
  <Paragraphs>13</Paragraphs>
  <ScaleCrop>false</ScaleCrop>
  <Company>Hewlett-Packard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6</cp:revision>
  <cp:lastPrinted>2018-03-28T12:48:00Z</cp:lastPrinted>
  <dcterms:created xsi:type="dcterms:W3CDTF">2018-02-28T08:45:00Z</dcterms:created>
  <dcterms:modified xsi:type="dcterms:W3CDTF">2020-03-30T20:13:00Z</dcterms:modified>
</cp:coreProperties>
</file>